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B89" w:rsidRDefault="009F3B89" w:rsidP="00972EC2">
      <w:pPr>
        <w:jc w:val="right"/>
      </w:pPr>
    </w:p>
    <w:p w:rsidR="009F3B89" w:rsidRDefault="009F3B89" w:rsidP="00972EC2">
      <w:pPr>
        <w:jc w:val="right"/>
      </w:pPr>
    </w:p>
    <w:p w:rsidR="00B71725" w:rsidRDefault="00972EC2" w:rsidP="00972EC2">
      <w:pPr>
        <w:jc w:val="right"/>
      </w:pPr>
      <w:r>
        <w:t>[Ciudad], 1 de mayo de 2024</w:t>
      </w:r>
    </w:p>
    <w:p w:rsidR="00972EC2" w:rsidRDefault="00972EC2" w:rsidP="00972EC2"/>
    <w:p w:rsidR="001C76D4" w:rsidRDefault="001C76D4" w:rsidP="00972EC2"/>
    <w:p w:rsidR="00972EC2" w:rsidRPr="009F3B89" w:rsidRDefault="0000273A" w:rsidP="00972EC2">
      <w:pPr>
        <w:rPr>
          <w:b/>
        </w:rPr>
      </w:pPr>
      <w:r>
        <w:rPr>
          <w:b/>
        </w:rPr>
        <w:t>Nombre de la Empresa a Dirigir</w:t>
      </w:r>
      <w:r w:rsidR="00972EC2" w:rsidRPr="009F3B89">
        <w:rPr>
          <w:b/>
        </w:rPr>
        <w:br/>
      </w:r>
      <w:r>
        <w:rPr>
          <w:b/>
        </w:rPr>
        <w:t>Departamento</w:t>
      </w:r>
      <w:r w:rsidR="001C76D4" w:rsidRPr="009F3B89">
        <w:rPr>
          <w:b/>
        </w:rPr>
        <w:br/>
        <w:t>PRESENTE:</w:t>
      </w:r>
    </w:p>
    <w:p w:rsidR="001C76D4" w:rsidRDefault="00623EBF" w:rsidP="00972EC2">
      <w:r>
        <w:t xml:space="preserve">El que suscribe (Nombre del Trabajador), con (R.F.C.) Y Numero de Seguridad Social (No. NSS), manifiesta lo siguiente: </w:t>
      </w:r>
    </w:p>
    <w:p w:rsidR="001C76D4" w:rsidRDefault="001C76D4" w:rsidP="001C76D4">
      <w:pPr>
        <w:jc w:val="both"/>
      </w:pPr>
      <w:r>
        <w:t>Por medio</w:t>
      </w:r>
      <w:r w:rsidR="00623EBF">
        <w:t xml:space="preserve"> de la presente, </w:t>
      </w:r>
      <w:r>
        <w:t>doy a conocer que percibo ingresos de otro patrón (</w:t>
      </w:r>
      <w:r w:rsidR="0000273A">
        <w:t>Nombre de la otra empresa</w:t>
      </w:r>
      <w:r>
        <w:t xml:space="preserve">), sin embargo, deseo que la empresa </w:t>
      </w:r>
      <w:r w:rsidR="0000273A">
        <w:t>(Nombre de la Empresa o Patr</w:t>
      </w:r>
      <w:r w:rsidR="00A1347B">
        <w:t>ó</w:t>
      </w:r>
      <w:r w:rsidR="0000273A">
        <w:t>n)</w:t>
      </w:r>
      <w:r>
        <w:t xml:space="preserve"> me aplique el subsidio para el empleo del ejercicio 2024, en cumplimiento con </w:t>
      </w:r>
      <w:r w:rsidR="00623EBF">
        <w:t xml:space="preserve">el </w:t>
      </w:r>
      <w:bookmarkStart w:id="0" w:name="_GoBack"/>
      <w:bookmarkEnd w:id="0"/>
      <w:r>
        <w:t xml:space="preserve">decreto del subsidio al empleo </w:t>
      </w:r>
      <w:r w:rsidR="0000273A">
        <w:t xml:space="preserve">publicado el 1ro de mayo </w:t>
      </w:r>
      <w:r w:rsidR="00623EBF">
        <w:t xml:space="preserve">2024 </w:t>
      </w:r>
      <w:r w:rsidR="0000273A">
        <w:t>en el D</w:t>
      </w:r>
      <w:r w:rsidR="00A1347B">
        <w:t xml:space="preserve">iario </w:t>
      </w:r>
      <w:r w:rsidR="0000273A">
        <w:t>O</w:t>
      </w:r>
      <w:r w:rsidR="00A1347B">
        <w:t xml:space="preserve">ficial de la </w:t>
      </w:r>
      <w:r w:rsidR="0000273A">
        <w:t>F</w:t>
      </w:r>
      <w:r w:rsidR="00A1347B">
        <w:t>ederación</w:t>
      </w:r>
      <w:r w:rsidR="0000273A">
        <w:t xml:space="preserve"> </w:t>
      </w:r>
      <w:r>
        <w:t>y los términos de la Ley del Impuesto Sobre la Renta.</w:t>
      </w:r>
    </w:p>
    <w:p w:rsidR="001C76D4" w:rsidRDefault="001C76D4" w:rsidP="001C76D4">
      <w:pPr>
        <w:jc w:val="both"/>
      </w:pPr>
    </w:p>
    <w:p w:rsidR="001C76D4" w:rsidRDefault="001C76D4" w:rsidP="001C76D4">
      <w:pPr>
        <w:jc w:val="both"/>
      </w:pPr>
      <w:r>
        <w:t>Agradezco la atención.</w:t>
      </w:r>
    </w:p>
    <w:p w:rsidR="001C76D4" w:rsidRDefault="001C76D4" w:rsidP="001C76D4">
      <w:pPr>
        <w:jc w:val="both"/>
      </w:pPr>
    </w:p>
    <w:p w:rsidR="001C76D4" w:rsidRDefault="001C76D4" w:rsidP="001C76D4">
      <w:pPr>
        <w:jc w:val="both"/>
      </w:pPr>
    </w:p>
    <w:p w:rsidR="001C76D4" w:rsidRDefault="001C76D4" w:rsidP="001C76D4">
      <w:pPr>
        <w:jc w:val="both"/>
      </w:pPr>
    </w:p>
    <w:p w:rsidR="001C76D4" w:rsidRDefault="001C76D4" w:rsidP="001C76D4">
      <w:pPr>
        <w:jc w:val="center"/>
      </w:pPr>
      <w:r>
        <w:t>A T E N T A M E N T E</w:t>
      </w:r>
    </w:p>
    <w:p w:rsidR="001C76D4" w:rsidRDefault="001C76D4" w:rsidP="001C76D4">
      <w:pPr>
        <w:jc w:val="center"/>
      </w:pPr>
    </w:p>
    <w:p w:rsidR="001C76D4" w:rsidRDefault="001C76D4" w:rsidP="001C76D4">
      <w:pPr>
        <w:jc w:val="center"/>
      </w:pPr>
    </w:p>
    <w:p w:rsidR="001C76D4" w:rsidRDefault="001C76D4" w:rsidP="001C76D4">
      <w:pPr>
        <w:jc w:val="center"/>
      </w:pPr>
      <w:r>
        <w:t>_______________________________</w:t>
      </w:r>
      <w:r>
        <w:br/>
        <w:t>[Nombre del Trabajador]</w:t>
      </w:r>
    </w:p>
    <w:p w:rsidR="001C76D4" w:rsidRDefault="001C76D4" w:rsidP="001C76D4">
      <w:pPr>
        <w:jc w:val="center"/>
      </w:pPr>
    </w:p>
    <w:p w:rsidR="00972EC2" w:rsidRDefault="00972EC2" w:rsidP="00972EC2"/>
    <w:p w:rsidR="00972EC2" w:rsidRDefault="00972EC2" w:rsidP="00972EC2">
      <w:r>
        <w:br/>
      </w:r>
    </w:p>
    <w:sectPr w:rsidR="00972EC2" w:rsidSect="009F3B89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72EC2"/>
    <w:rsid w:val="0000273A"/>
    <w:rsid w:val="00152CF5"/>
    <w:rsid w:val="001C76D4"/>
    <w:rsid w:val="00623EBF"/>
    <w:rsid w:val="00693346"/>
    <w:rsid w:val="00740245"/>
    <w:rsid w:val="00972EC2"/>
    <w:rsid w:val="009F3B89"/>
    <w:rsid w:val="00A1347B"/>
    <w:rsid w:val="00B1656A"/>
    <w:rsid w:val="00CC71FE"/>
    <w:rsid w:val="00ED62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2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8FD31-307D-49FA-AE6D-67E052A01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111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Comercializadora Enllana SA De CV</dc:creator>
  <cp:lastModifiedBy>appsenexcel.blogspot.com</cp:lastModifiedBy>
  <cp:revision>3</cp:revision>
  <dcterms:created xsi:type="dcterms:W3CDTF">2024-05-09T22:22:00Z</dcterms:created>
  <dcterms:modified xsi:type="dcterms:W3CDTF">2024-05-10T01:15:00Z</dcterms:modified>
</cp:coreProperties>
</file>